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9A28" w14:textId="52A6F400" w:rsidR="00192023" w:rsidRPr="005D795A" w:rsidRDefault="002A6481" w:rsidP="0018212A">
      <w:pPr>
        <w:spacing w:after="0" w:line="240" w:lineRule="auto"/>
        <w:jc w:val="center"/>
        <w:outlineLvl w:val="0"/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</w:pPr>
      <w:r w:rsidRPr="005D795A">
        <w:rPr>
          <w:rFonts w:eastAsia="Times New Roman" w:cstheme="minorHAnsi"/>
          <w:b/>
          <w:kern w:val="36"/>
          <w:sz w:val="24"/>
          <w:szCs w:val="24"/>
          <w:lang w:eastAsia="es-AR"/>
        </w:rPr>
        <w:fldChar w:fldCharType="begin"/>
      </w:r>
      <w:r w:rsidRPr="005D795A">
        <w:rPr>
          <w:rFonts w:eastAsia="Times New Roman" w:cstheme="minorHAnsi"/>
          <w:b/>
          <w:kern w:val="36"/>
          <w:sz w:val="24"/>
          <w:szCs w:val="24"/>
          <w:lang w:eastAsia="es-AR"/>
        </w:rPr>
        <w:instrText xml:space="preserve"> HYPERLINK "https://isfdsm.uccuyosj.edu.ar/index.php/preinscripciones-2018/ingreso-2018-prof-educacion-fisica" \o "INGRESO 2023 - Profesorado de Educación Física" </w:instrText>
      </w:r>
      <w:r w:rsidRPr="005D795A">
        <w:rPr>
          <w:rFonts w:eastAsia="Times New Roman" w:cstheme="minorHAnsi"/>
          <w:b/>
          <w:kern w:val="36"/>
          <w:sz w:val="24"/>
          <w:szCs w:val="24"/>
          <w:lang w:eastAsia="es-AR"/>
        </w:rPr>
        <w:fldChar w:fldCharType="separate"/>
      </w:r>
      <w:r w:rsidRPr="005D795A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 xml:space="preserve">REQUISITOS </w:t>
      </w:r>
      <w:r w:rsidR="0018212A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>2025</w:t>
      </w:r>
      <w:r w:rsidR="00192023" w:rsidRPr="005D795A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 xml:space="preserve"> </w:t>
      </w:r>
    </w:p>
    <w:p w14:paraId="0D69C0A2" w14:textId="40061E5A" w:rsidR="002A6481" w:rsidRPr="005D795A" w:rsidRDefault="002A6481" w:rsidP="0018212A">
      <w:pPr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  <w:lang w:eastAsia="es-AR"/>
        </w:rPr>
      </w:pPr>
      <w:r w:rsidRPr="005D795A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 xml:space="preserve">Profesorado </w:t>
      </w:r>
      <w:r w:rsidR="00BB2416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>en Ciencias Sagradas</w:t>
      </w:r>
      <w:r w:rsidRPr="005D795A">
        <w:rPr>
          <w:rFonts w:eastAsia="Times New Roman" w:cstheme="minorHAnsi"/>
          <w:b/>
          <w:kern w:val="36"/>
          <w:sz w:val="24"/>
          <w:szCs w:val="24"/>
          <w:lang w:eastAsia="es-AR"/>
        </w:rPr>
        <w:fldChar w:fldCharType="end"/>
      </w:r>
    </w:p>
    <w:p w14:paraId="2D0FC0FF" w14:textId="45181EF9" w:rsidR="002A6481" w:rsidRPr="00B919C4" w:rsidRDefault="002A6481" w:rsidP="0018212A">
      <w:pPr>
        <w:spacing w:before="100" w:beforeAutospacing="1" w:after="0" w:line="240" w:lineRule="auto"/>
        <w:rPr>
          <w:rFonts w:eastAsia="Times New Roman" w:cstheme="minorHAnsi"/>
          <w:b/>
          <w:bCs/>
          <w:i/>
          <w:sz w:val="24"/>
          <w:szCs w:val="24"/>
          <w:lang w:eastAsia="es-AR"/>
        </w:rPr>
      </w:pPr>
      <w:r w:rsidRPr="00B919C4">
        <w:rPr>
          <w:rFonts w:eastAsia="Times New Roman" w:cstheme="minorHAnsi"/>
          <w:b/>
          <w:bCs/>
          <w:i/>
          <w:sz w:val="24"/>
          <w:szCs w:val="24"/>
          <w:lang w:eastAsia="es-AR"/>
        </w:rPr>
        <w:t>¿</w:t>
      </w:r>
      <w:r w:rsidR="00B919C4" w:rsidRPr="00B919C4">
        <w:rPr>
          <w:rFonts w:eastAsia="Times New Roman" w:cstheme="minorHAnsi"/>
          <w:b/>
          <w:bCs/>
          <w:i/>
          <w:sz w:val="24"/>
          <w:szCs w:val="24"/>
          <w:lang w:eastAsia="es-AR"/>
        </w:rPr>
        <w:t>Cuándo y dónde</w:t>
      </w:r>
      <w:r w:rsidRPr="00B919C4">
        <w:rPr>
          <w:rFonts w:eastAsia="Times New Roman" w:cstheme="minorHAnsi"/>
          <w:b/>
          <w:bCs/>
          <w:i/>
          <w:sz w:val="24"/>
          <w:szCs w:val="24"/>
          <w:lang w:eastAsia="es-AR"/>
        </w:rPr>
        <w:t xml:space="preserve"> inscribirse?</w:t>
      </w:r>
    </w:p>
    <w:p w14:paraId="506BCEAD" w14:textId="0AB8E8F4" w:rsidR="002A6481" w:rsidRPr="00E90CB9" w:rsidRDefault="002A6481" w:rsidP="0018212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>PRESENCIAL</w:t>
      </w:r>
      <w:r w:rsidR="00E90CB9">
        <w:rPr>
          <w:rFonts w:eastAsia="Times New Roman" w:cstheme="minorHAnsi"/>
          <w:sz w:val="24"/>
          <w:szCs w:val="24"/>
          <w:lang w:eastAsia="es-AR"/>
        </w:rPr>
        <w:t>MENTE</w:t>
      </w:r>
      <w:r w:rsidRPr="00E90CB9">
        <w:rPr>
          <w:rFonts w:eastAsia="Times New Roman" w:cstheme="minorHAnsi"/>
          <w:sz w:val="24"/>
          <w:szCs w:val="24"/>
          <w:lang w:eastAsia="es-AR"/>
        </w:rPr>
        <w:t>: Del 1</w:t>
      </w:r>
      <w:r w:rsidR="001B1456">
        <w:rPr>
          <w:rFonts w:eastAsia="Times New Roman" w:cstheme="minorHAnsi"/>
          <w:sz w:val="24"/>
          <w:szCs w:val="24"/>
          <w:lang w:eastAsia="es-AR"/>
        </w:rPr>
        <w:t>4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de </w:t>
      </w:r>
      <w:r w:rsidR="001B1456">
        <w:rPr>
          <w:rFonts w:eastAsia="Times New Roman" w:cstheme="minorHAnsi"/>
          <w:sz w:val="24"/>
          <w:szCs w:val="24"/>
          <w:lang w:eastAsia="es-AR"/>
        </w:rPr>
        <w:t>octubre al 13 de diciembre 2024</w:t>
      </w:r>
      <w:r w:rsidR="005D795A">
        <w:rPr>
          <w:rFonts w:eastAsia="Times New Roman" w:cstheme="minorHAnsi"/>
          <w:sz w:val="24"/>
          <w:szCs w:val="24"/>
          <w:lang w:eastAsia="es-AR"/>
        </w:rPr>
        <w:t xml:space="preserve"> y 17 al 21 de febrero de 2025.</w:t>
      </w:r>
    </w:p>
    <w:p w14:paraId="52E4AD18" w14:textId="7550FB71" w:rsidR="002A6481" w:rsidRPr="00E90CB9" w:rsidRDefault="002A6481" w:rsidP="0018212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 xml:space="preserve">Debes presentar la documentación solicitada personalmente de </w:t>
      </w:r>
      <w:r w:rsidR="00513756">
        <w:rPr>
          <w:rFonts w:eastAsia="Times New Roman" w:cstheme="minorHAnsi"/>
          <w:sz w:val="24"/>
          <w:szCs w:val="24"/>
          <w:lang w:eastAsia="es-AR"/>
        </w:rPr>
        <w:t>15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a </w:t>
      </w:r>
      <w:r w:rsidR="00513756">
        <w:rPr>
          <w:rFonts w:eastAsia="Times New Roman" w:cstheme="minorHAnsi"/>
          <w:sz w:val="24"/>
          <w:szCs w:val="24"/>
          <w:lang w:eastAsia="es-AR"/>
        </w:rPr>
        <w:t>19</w:t>
      </w:r>
      <w:r w:rsidR="00EF7931">
        <w:rPr>
          <w:rFonts w:eastAsia="Times New Roman" w:cstheme="minorHAnsi"/>
          <w:sz w:val="24"/>
          <w:szCs w:val="24"/>
          <w:lang w:eastAsia="es-AR"/>
        </w:rPr>
        <w:t xml:space="preserve"> hs. en Bedelía Planta </w:t>
      </w:r>
      <w:r w:rsidR="00513756">
        <w:rPr>
          <w:rFonts w:eastAsia="Times New Roman" w:cstheme="minorHAnsi"/>
          <w:sz w:val="24"/>
          <w:szCs w:val="24"/>
          <w:lang w:eastAsia="es-AR"/>
        </w:rPr>
        <w:t>Alta</w:t>
      </w:r>
      <w:r w:rsidR="00E90CB9">
        <w:rPr>
          <w:rFonts w:eastAsia="Times New Roman" w:cstheme="minorHAnsi"/>
          <w:sz w:val="24"/>
          <w:szCs w:val="24"/>
          <w:lang w:eastAsia="es-AR"/>
        </w:rPr>
        <w:t xml:space="preserve"> – Campus UCCuyo</w:t>
      </w:r>
      <w:r w:rsidRPr="00E90CB9">
        <w:rPr>
          <w:rFonts w:eastAsia="Times New Roman" w:cstheme="minorHAnsi"/>
          <w:sz w:val="24"/>
          <w:szCs w:val="24"/>
          <w:lang w:eastAsia="es-AR"/>
        </w:rPr>
        <w:t>.</w:t>
      </w:r>
    </w:p>
    <w:p w14:paraId="29D1614A" w14:textId="77777777" w:rsidR="002A6481" w:rsidRPr="002A6481" w:rsidRDefault="002A6481" w:rsidP="0018212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Si necesitas más información 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podés </w:t>
      </w:r>
      <w:r w:rsidRPr="002A6481">
        <w:rPr>
          <w:rFonts w:eastAsia="Times New Roman" w:cstheme="minorHAnsi"/>
          <w:sz w:val="24"/>
          <w:szCs w:val="24"/>
          <w:lang w:eastAsia="es-AR"/>
        </w:rPr>
        <w:t>comuni</w:t>
      </w:r>
      <w:r w:rsidRPr="00E90CB9">
        <w:rPr>
          <w:rFonts w:eastAsia="Times New Roman" w:cstheme="minorHAnsi"/>
          <w:sz w:val="24"/>
          <w:szCs w:val="24"/>
          <w:lang w:eastAsia="es-AR"/>
        </w:rPr>
        <w:t>carte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por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>mail:  </w:t>
      </w:r>
      <w:hyperlink r:id="rId7" w:history="1">
        <w:r w:rsidRPr="00E90CB9">
          <w:rPr>
            <w:rFonts w:eastAsia="Times New Roman" w:cstheme="minorHAnsi"/>
            <w:color w:val="8286D5"/>
            <w:sz w:val="24"/>
            <w:szCs w:val="24"/>
            <w:u w:val="single"/>
            <w:lang w:eastAsia="es-AR"/>
          </w:rPr>
          <w:t>isantamaria@uccuyo.edu.ar</w:t>
        </w:r>
      </w:hyperlink>
      <w:r w:rsidRPr="002A6481">
        <w:rPr>
          <w:rFonts w:eastAsia="Times New Roman" w:cstheme="minorHAnsi"/>
          <w:sz w:val="24"/>
          <w:szCs w:val="24"/>
          <w:lang w:eastAsia="es-AR"/>
        </w:rPr>
        <w:t> </w:t>
      </w:r>
    </w:p>
    <w:p w14:paraId="46666772" w14:textId="54590667" w:rsidR="002A6481" w:rsidRPr="00B919C4" w:rsidRDefault="002A6481" w:rsidP="0018212A">
      <w:pPr>
        <w:spacing w:before="100" w:beforeAutospacing="1" w:after="0" w:line="240" w:lineRule="auto"/>
        <w:rPr>
          <w:rFonts w:cstheme="minorHAnsi"/>
          <w:b/>
          <w:bCs/>
          <w:i/>
          <w:sz w:val="24"/>
          <w:szCs w:val="24"/>
        </w:rPr>
      </w:pPr>
      <w:r w:rsidRPr="00B919C4">
        <w:rPr>
          <w:rFonts w:cstheme="minorHAnsi"/>
          <w:b/>
          <w:bCs/>
          <w:i/>
          <w:sz w:val="24"/>
          <w:szCs w:val="24"/>
        </w:rPr>
        <w:t xml:space="preserve">¿Cuáles son los </w:t>
      </w:r>
      <w:r w:rsidR="00B919C4">
        <w:rPr>
          <w:rFonts w:cstheme="minorHAnsi"/>
          <w:b/>
          <w:bCs/>
          <w:i/>
          <w:sz w:val="24"/>
          <w:szCs w:val="24"/>
        </w:rPr>
        <w:t>requisitos</w:t>
      </w:r>
      <w:r w:rsidRPr="00B919C4">
        <w:rPr>
          <w:rFonts w:cstheme="minorHAnsi"/>
          <w:b/>
          <w:bCs/>
          <w:i/>
          <w:sz w:val="24"/>
          <w:szCs w:val="24"/>
        </w:rPr>
        <w:t xml:space="preserve"> para inscribirse?</w:t>
      </w:r>
    </w:p>
    <w:p w14:paraId="619B4832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Fotocopia legalizada de título de polimodal/secundario o constancia de finalización de estudios en el nivel. En caso de que todavía no hayas egresado: constancia original de estar cursando el último año del Nivel Medio de enseñanza. Deberá figurar: nombre completo, documento de identidad, fecha de nacimiento, título que otorga el establecimiento, año que cursa, firma del director o responsable, aclaración de firma, sello de tu escuela y fecha. Los alumnos mayores de 25 años, sin secundario completo, podrán inscribirse en el ISFD Santa María siempre que demuestren, que tienen preparación y/o experiencia laboral acorde con los estudios que se proponen iniciar, así como aptitudes y conocimientos suficientes para cursarlos satisfactoriamente, a través de evaluaciones acordadas institucionalmente.</w:t>
      </w:r>
    </w:p>
    <w:p w14:paraId="1D2D8075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Fotocopia del D.N.I. anverso y reverso.</w:t>
      </w:r>
    </w:p>
    <w:p w14:paraId="75A5B742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Fotocopia legalizada del acta de nacimiento actualizada (no menos de 1 año).</w:t>
      </w:r>
    </w:p>
    <w:p w14:paraId="71744600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Declaración jurada de domicilio. La misma debe ratificar o rectificar el domicilio que consigna el DNI.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(Puede obtenerse por aplicación “Ciudadano Digital)</w:t>
      </w:r>
    </w:p>
    <w:p w14:paraId="14AE64EA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Certificado de Bautismo o comprobante de otros sacramentos recibidos (no excluyente).</w:t>
      </w:r>
    </w:p>
    <w:p w14:paraId="016222AE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Una fotografía carnet 4x4 cm (no se aceptan fotos escaneadas)</w:t>
      </w:r>
    </w:p>
    <w:p w14:paraId="2CD90D22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Certificado de antecedentes emitido por la Policía de San Juan (Sacar turno con anticipación</w:t>
      </w:r>
      <w:r w:rsidRPr="00E90CB9">
        <w:rPr>
          <w:rFonts w:eastAsia="Times New Roman" w:cstheme="minorHAnsi"/>
          <w:sz w:val="24"/>
          <w:szCs w:val="24"/>
          <w:lang w:eastAsia="es-AR"/>
        </w:rPr>
        <w:t>. Si no es la primera vez puede obtenerse por aplicación “Ciudadano Digital”</w:t>
      </w:r>
      <w:r w:rsidRPr="002A6481">
        <w:rPr>
          <w:rFonts w:eastAsia="Times New Roman" w:cstheme="minorHAnsi"/>
          <w:sz w:val="24"/>
          <w:szCs w:val="24"/>
          <w:lang w:eastAsia="es-AR"/>
        </w:rPr>
        <w:t>)</w:t>
      </w:r>
    </w:p>
    <w:p w14:paraId="509297D6" w14:textId="77777777" w:rsidR="0018212A" w:rsidRDefault="0018212A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18212A">
        <w:rPr>
          <w:rFonts w:eastAsia="Times New Roman" w:cstheme="minorHAnsi"/>
          <w:sz w:val="24"/>
          <w:szCs w:val="24"/>
          <w:lang w:eastAsia="es-AR"/>
        </w:rPr>
        <w:t>Cartilla psico-física.</w:t>
      </w:r>
    </w:p>
    <w:p w14:paraId="5F2B0703" w14:textId="0D495019" w:rsidR="0018212A" w:rsidRPr="0018212A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18212A">
        <w:rPr>
          <w:rFonts w:eastAsia="Times New Roman" w:cstheme="minorHAnsi"/>
          <w:sz w:val="24"/>
          <w:szCs w:val="24"/>
          <w:lang w:eastAsia="es-AR"/>
        </w:rPr>
        <w:t>Carpeta Colgante</w:t>
      </w:r>
      <w:r w:rsidR="001B1456" w:rsidRPr="0018212A">
        <w:rPr>
          <w:rFonts w:eastAsia="Times New Roman" w:cstheme="minorHAnsi"/>
          <w:sz w:val="24"/>
          <w:szCs w:val="24"/>
          <w:lang w:eastAsia="es-AR"/>
        </w:rPr>
        <w:t xml:space="preserve"> y</w:t>
      </w:r>
      <w:r w:rsidRPr="0018212A">
        <w:rPr>
          <w:rFonts w:eastAsia="Times New Roman" w:cstheme="minorHAnsi"/>
          <w:sz w:val="24"/>
          <w:szCs w:val="24"/>
          <w:lang w:eastAsia="es-AR"/>
        </w:rPr>
        <w:t xml:space="preserve"> dos folios oficio.</w:t>
      </w:r>
    </w:p>
    <w:p w14:paraId="19487A11" w14:textId="5E22267A" w:rsidR="002A6481" w:rsidRPr="0018212A" w:rsidRDefault="001373F6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18212A">
        <w:rPr>
          <w:rFonts w:eastAsia="Times New Roman" w:cstheme="minorHAnsi"/>
          <w:sz w:val="24"/>
          <w:szCs w:val="24"/>
          <w:lang w:eastAsia="es-AR"/>
        </w:rPr>
        <w:t>Abonar la cuota-curso introductorio.</w:t>
      </w:r>
    </w:p>
    <w:p w14:paraId="171A2D4A" w14:textId="16D9F5E1" w:rsidR="001373F6" w:rsidRPr="00B919C4" w:rsidRDefault="001373F6" w:rsidP="0018212A">
      <w:pPr>
        <w:spacing w:before="100" w:beforeAutospacing="1" w:after="0" w:line="240" w:lineRule="auto"/>
        <w:rPr>
          <w:rFonts w:cstheme="minorHAnsi"/>
          <w:b/>
          <w:bCs/>
          <w:i/>
          <w:sz w:val="24"/>
          <w:szCs w:val="24"/>
        </w:rPr>
      </w:pPr>
      <w:r w:rsidRPr="00B919C4">
        <w:rPr>
          <w:rFonts w:cstheme="minorHAnsi"/>
          <w:b/>
          <w:bCs/>
          <w:i/>
          <w:sz w:val="24"/>
          <w:szCs w:val="24"/>
        </w:rPr>
        <w:t xml:space="preserve">¿Qué es el </w:t>
      </w:r>
      <w:r w:rsidR="00B919C4" w:rsidRPr="00B919C4">
        <w:rPr>
          <w:rFonts w:cstheme="minorHAnsi"/>
          <w:b/>
          <w:bCs/>
          <w:i/>
          <w:sz w:val="24"/>
          <w:szCs w:val="24"/>
        </w:rPr>
        <w:t>Curso Introductorio</w:t>
      </w:r>
      <w:r w:rsidRPr="00B919C4">
        <w:rPr>
          <w:rFonts w:cstheme="minorHAnsi"/>
          <w:b/>
          <w:bCs/>
          <w:i/>
          <w:sz w:val="24"/>
          <w:szCs w:val="24"/>
        </w:rPr>
        <w:t>?</w:t>
      </w:r>
    </w:p>
    <w:p w14:paraId="624823A8" w14:textId="1BB3DDF5" w:rsidR="001373F6" w:rsidRPr="00E90CB9" w:rsidRDefault="002A6481" w:rsidP="001821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 xml:space="preserve">Es una instancia de formación y 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de </w:t>
      </w:r>
      <w:r w:rsidRPr="002A6481">
        <w:rPr>
          <w:rFonts w:eastAsia="Times New Roman" w:cstheme="minorHAnsi"/>
          <w:sz w:val="24"/>
          <w:szCs w:val="24"/>
          <w:lang w:eastAsia="es-AR"/>
        </w:rPr>
        <w:t>evaluación</w:t>
      </w:r>
      <w:r w:rsidR="00966B07">
        <w:rPr>
          <w:rFonts w:eastAsia="Times New Roman" w:cstheme="minorHAnsi"/>
          <w:sz w:val="24"/>
          <w:szCs w:val="24"/>
          <w:lang w:eastAsia="es-AR"/>
        </w:rPr>
        <w:t>, no eliminatoria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.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En el mismo se 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abordan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temáticas referidas a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l desarrollo de saberes y capacidades en relación a:</w:t>
      </w:r>
    </w:p>
    <w:p w14:paraId="048CD195" w14:textId="373CBFEE" w:rsidR="001373F6" w:rsidRPr="00E90CB9" w:rsidRDefault="00D42954" w:rsidP="0018212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Articulación de saberes y contenidos prioritarios.</w:t>
      </w:r>
    </w:p>
    <w:p w14:paraId="2950E3AC" w14:textId="77777777" w:rsidR="001373F6" w:rsidRPr="00E90CB9" w:rsidRDefault="001373F6" w:rsidP="0018212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lastRenderedPageBreak/>
        <w:t>Ser Docente.</w:t>
      </w:r>
    </w:p>
    <w:p w14:paraId="1F3B0D36" w14:textId="3FF10119" w:rsidR="002A6481" w:rsidRPr="00E90CB9" w:rsidRDefault="001373F6" w:rsidP="0018212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 xml:space="preserve">Ser estudiante de </w:t>
      </w:r>
      <w:r w:rsidR="0018212A">
        <w:rPr>
          <w:rFonts w:eastAsia="Times New Roman" w:cstheme="minorHAnsi"/>
          <w:sz w:val="24"/>
          <w:szCs w:val="24"/>
          <w:lang w:eastAsia="es-AR"/>
        </w:rPr>
        <w:t>Nivel Superior</w:t>
      </w:r>
    </w:p>
    <w:p w14:paraId="7CB83CD8" w14:textId="77777777" w:rsidR="001B1456" w:rsidRPr="001B1456" w:rsidRDefault="001B1456" w:rsidP="001821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1B1456">
        <w:rPr>
          <w:rFonts w:eastAsia="Times New Roman" w:cstheme="minorHAnsi"/>
          <w:sz w:val="24"/>
          <w:szCs w:val="24"/>
          <w:lang w:eastAsia="es-AR"/>
        </w:rPr>
        <w:t>A partir del 27 de diciembre de 2024, podrás acceder al material, que incluye cronograma y cuadernillos y bibliografía, por medio de un aula virtual que se habilitará (Moodle).</w:t>
      </w:r>
    </w:p>
    <w:p w14:paraId="6BAE3879" w14:textId="4670BF68" w:rsidR="002A6481" w:rsidRPr="002A6481" w:rsidRDefault="002A6481" w:rsidP="001821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El Valor de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>l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a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Cuota - curso introductorio </w:t>
      </w:r>
      <w:r w:rsidR="001B1456">
        <w:rPr>
          <w:rFonts w:eastAsia="Times New Roman" w:cstheme="minorHAnsi"/>
          <w:sz w:val="24"/>
          <w:szCs w:val="24"/>
          <w:lang w:eastAsia="es-AR"/>
        </w:rPr>
        <w:t>y d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e la matrícula 202</w:t>
      </w:r>
      <w:r w:rsidR="0018212A">
        <w:rPr>
          <w:rFonts w:eastAsia="Times New Roman" w:cstheme="minorHAnsi"/>
          <w:sz w:val="24"/>
          <w:szCs w:val="24"/>
          <w:lang w:eastAsia="es-AR"/>
        </w:rPr>
        <w:t>5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 será publicado pró</w:t>
      </w:r>
      <w:r w:rsidRPr="002A6481">
        <w:rPr>
          <w:rFonts w:eastAsia="Times New Roman" w:cstheme="minorHAnsi"/>
          <w:sz w:val="24"/>
          <w:szCs w:val="24"/>
          <w:lang w:eastAsia="es-AR"/>
        </w:rPr>
        <w:t>ximamente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.</w:t>
      </w:r>
    </w:p>
    <w:p w14:paraId="15B96A81" w14:textId="77777777" w:rsidR="00800CA4" w:rsidRPr="00E90CB9" w:rsidRDefault="00800CA4" w:rsidP="0018212A">
      <w:pPr>
        <w:spacing w:after="0"/>
        <w:rPr>
          <w:rFonts w:cstheme="minorHAnsi"/>
          <w:sz w:val="24"/>
          <w:szCs w:val="24"/>
        </w:rPr>
      </w:pPr>
    </w:p>
    <w:sectPr w:rsidR="00800CA4" w:rsidRPr="00E90CB9" w:rsidSect="0018212A">
      <w:headerReference w:type="default" r:id="rId8"/>
      <w:pgSz w:w="11906" w:h="16838"/>
      <w:pgMar w:top="20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BF64" w14:textId="77777777" w:rsidR="00125735" w:rsidRDefault="00125735" w:rsidP="0018212A">
      <w:pPr>
        <w:spacing w:after="0" w:line="240" w:lineRule="auto"/>
      </w:pPr>
      <w:r>
        <w:separator/>
      </w:r>
    </w:p>
  </w:endnote>
  <w:endnote w:type="continuationSeparator" w:id="0">
    <w:p w14:paraId="1CE08643" w14:textId="77777777" w:rsidR="00125735" w:rsidRDefault="00125735" w:rsidP="0018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0520" w14:textId="77777777" w:rsidR="00125735" w:rsidRDefault="00125735" w:rsidP="0018212A">
      <w:pPr>
        <w:spacing w:after="0" w:line="240" w:lineRule="auto"/>
      </w:pPr>
      <w:r>
        <w:separator/>
      </w:r>
    </w:p>
  </w:footnote>
  <w:footnote w:type="continuationSeparator" w:id="0">
    <w:p w14:paraId="528E8919" w14:textId="77777777" w:rsidR="00125735" w:rsidRDefault="00125735" w:rsidP="0018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D8B8" w14:textId="69A6A1A0" w:rsidR="0018212A" w:rsidRDefault="0018212A" w:rsidP="001821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62D0D8" wp14:editId="67333564">
          <wp:simplePos x="0" y="0"/>
          <wp:positionH relativeFrom="column">
            <wp:posOffset>577215</wp:posOffset>
          </wp:positionH>
          <wp:positionV relativeFrom="paragraph">
            <wp:posOffset>-220980</wp:posOffset>
          </wp:positionV>
          <wp:extent cx="4965700" cy="83820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0D433" w14:textId="77777777" w:rsidR="0018212A" w:rsidRDefault="0018212A" w:rsidP="0018212A">
    <w:pPr>
      <w:pStyle w:val="Encabezado"/>
    </w:pPr>
  </w:p>
  <w:p w14:paraId="7E897BB2" w14:textId="77777777" w:rsidR="0018212A" w:rsidRDefault="0018212A" w:rsidP="0018212A">
    <w:pPr>
      <w:pStyle w:val="Encabezado"/>
    </w:pPr>
  </w:p>
  <w:p w14:paraId="5D8ACD50" w14:textId="77777777" w:rsidR="0018212A" w:rsidRDefault="0018212A" w:rsidP="0018212A">
    <w:pPr>
      <w:pStyle w:val="Encabezado"/>
      <w:jc w:val="center"/>
      <w:rPr>
        <w:color w:val="000000"/>
        <w:sz w:val="16"/>
      </w:rPr>
    </w:pPr>
  </w:p>
  <w:p w14:paraId="7B5B4D54" w14:textId="26CB3A5D" w:rsidR="0018212A" w:rsidRDefault="0018212A" w:rsidP="0018212A">
    <w:pPr>
      <w:pStyle w:val="Encabezado"/>
      <w:jc w:val="center"/>
      <w:rPr>
        <w:color w:val="000000"/>
        <w:sz w:val="16"/>
      </w:rPr>
    </w:pPr>
    <w:r>
      <w:rPr>
        <w:color w:val="000000"/>
        <w:sz w:val="16"/>
      </w:rPr>
      <w:t>Av. José Ignacio de la Roza 1516 (Oeste) – 5400 Rivadavia – Tel. (0264) 4292300 int.394</w:t>
    </w:r>
  </w:p>
  <w:p w14:paraId="78B27E7B" w14:textId="77777777" w:rsidR="0018212A" w:rsidRPr="007131AE" w:rsidRDefault="0018212A" w:rsidP="0018212A">
    <w:pPr>
      <w:pStyle w:val="Encabezado"/>
      <w:jc w:val="center"/>
      <w:rPr>
        <w:color w:val="000000"/>
        <w:sz w:val="16"/>
        <w:lang w:val="pt-BR"/>
      </w:rPr>
    </w:pPr>
    <w:r w:rsidRPr="007131AE">
      <w:rPr>
        <w:color w:val="000000"/>
        <w:sz w:val="16"/>
        <w:lang w:val="pt-BR"/>
      </w:rPr>
      <w:t>e-mail: isantamaria@uccuyo.edu.ar</w:t>
    </w:r>
  </w:p>
  <w:p w14:paraId="72AB3555" w14:textId="77777777" w:rsidR="0018212A" w:rsidRPr="0018212A" w:rsidRDefault="0018212A" w:rsidP="0018212A">
    <w:pPr>
      <w:pStyle w:val="Encabezado"/>
      <w:jc w:val="center"/>
      <w:rPr>
        <w:b/>
        <w:color w:val="000000"/>
        <w:sz w:val="16"/>
        <w:szCs w:val="16"/>
      </w:rPr>
    </w:pPr>
    <w:r w:rsidRPr="0018212A">
      <w:rPr>
        <w:b/>
        <w:color w:val="000000"/>
        <w:sz w:val="16"/>
        <w:szCs w:val="16"/>
      </w:rPr>
      <w:t>SAN JUAN</w:t>
    </w:r>
  </w:p>
  <w:p w14:paraId="45F6D95B" w14:textId="77777777" w:rsidR="0018212A" w:rsidRDefault="001821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2234"/>
    <w:multiLevelType w:val="hybridMultilevel"/>
    <w:tmpl w:val="C120875C"/>
    <w:lvl w:ilvl="0" w:tplc="FF3E7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B75"/>
    <w:multiLevelType w:val="multilevel"/>
    <w:tmpl w:val="AE8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14E6"/>
    <w:multiLevelType w:val="hybridMultilevel"/>
    <w:tmpl w:val="45FAE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4949"/>
    <w:multiLevelType w:val="hybridMultilevel"/>
    <w:tmpl w:val="92D6A256"/>
    <w:lvl w:ilvl="0" w:tplc="2C0A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46612AC"/>
    <w:multiLevelType w:val="hybridMultilevel"/>
    <w:tmpl w:val="EDCE794A"/>
    <w:lvl w:ilvl="0" w:tplc="2C0A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CC050D0"/>
    <w:multiLevelType w:val="hybridMultilevel"/>
    <w:tmpl w:val="1B722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6B22"/>
    <w:multiLevelType w:val="multilevel"/>
    <w:tmpl w:val="91DE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5238F"/>
    <w:multiLevelType w:val="hybridMultilevel"/>
    <w:tmpl w:val="AFF259F4"/>
    <w:lvl w:ilvl="0" w:tplc="2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81"/>
    <w:rsid w:val="00013873"/>
    <w:rsid w:val="00016EDF"/>
    <w:rsid w:val="00116199"/>
    <w:rsid w:val="00125735"/>
    <w:rsid w:val="00126D17"/>
    <w:rsid w:val="001373F6"/>
    <w:rsid w:val="0018212A"/>
    <w:rsid w:val="00192023"/>
    <w:rsid w:val="001B1456"/>
    <w:rsid w:val="00232F2F"/>
    <w:rsid w:val="002A6481"/>
    <w:rsid w:val="00305CE2"/>
    <w:rsid w:val="004B06C2"/>
    <w:rsid w:val="00513756"/>
    <w:rsid w:val="005D795A"/>
    <w:rsid w:val="00800CA4"/>
    <w:rsid w:val="00832FE5"/>
    <w:rsid w:val="00966B07"/>
    <w:rsid w:val="00B919C4"/>
    <w:rsid w:val="00BB2416"/>
    <w:rsid w:val="00D42954"/>
    <w:rsid w:val="00DC3AF3"/>
    <w:rsid w:val="00E90CB9"/>
    <w:rsid w:val="00E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608A9"/>
  <w15:chartTrackingRefBased/>
  <w15:docId w15:val="{154F9F6B-6F61-44BF-8A8B-4E665E4A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6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48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2A64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lert">
    <w:name w:val="alert"/>
    <w:basedOn w:val="Normal"/>
    <w:rsid w:val="002A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A6481"/>
    <w:rPr>
      <w:b/>
      <w:bCs/>
    </w:rPr>
  </w:style>
  <w:style w:type="paragraph" w:customStyle="1" w:styleId="alert-notice">
    <w:name w:val="alert-notice"/>
    <w:basedOn w:val="Normal"/>
    <w:rsid w:val="002A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2A6481"/>
    <w:rPr>
      <w:i/>
      <w:iCs/>
    </w:rPr>
  </w:style>
  <w:style w:type="paragraph" w:styleId="Prrafodelista">
    <w:name w:val="List Paragraph"/>
    <w:basedOn w:val="Normal"/>
    <w:uiPriority w:val="99"/>
    <w:qFormat/>
    <w:rsid w:val="002A648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9202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2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12A"/>
  </w:style>
  <w:style w:type="paragraph" w:styleId="Piedepgina">
    <w:name w:val="footer"/>
    <w:basedOn w:val="Normal"/>
    <w:link w:val="PiedepginaCar"/>
    <w:uiPriority w:val="99"/>
    <w:unhideWhenUsed/>
    <w:rsid w:val="00182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ntamaria@uccuyo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Miranda</dc:creator>
  <cp:keywords/>
  <dc:description/>
  <cp:lastModifiedBy>Jose Carrascosa</cp:lastModifiedBy>
  <cp:revision>5</cp:revision>
  <dcterms:created xsi:type="dcterms:W3CDTF">2024-08-23T20:42:00Z</dcterms:created>
  <dcterms:modified xsi:type="dcterms:W3CDTF">2024-08-28T19:30:00Z</dcterms:modified>
</cp:coreProperties>
</file>